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50A0" w14:textId="77777777" w:rsidR="00412986" w:rsidRDefault="00412986" w:rsidP="007C18D1">
      <w:pPr>
        <w:rPr>
          <w:szCs w:val="22"/>
        </w:rPr>
      </w:pPr>
    </w:p>
    <w:p w14:paraId="1832F5AE" w14:textId="77777777" w:rsidR="00412986" w:rsidRDefault="00412986" w:rsidP="00030B15">
      <w:pPr>
        <w:pStyle w:val="Default"/>
        <w:rPr>
          <w:sz w:val="27"/>
          <w:szCs w:val="27"/>
        </w:rPr>
      </w:pPr>
    </w:p>
    <w:p w14:paraId="7607C1D7" w14:textId="77777777" w:rsidR="00412986" w:rsidRDefault="00412986" w:rsidP="00A0269A">
      <w:pPr>
        <w:spacing w:line="211" w:lineRule="auto"/>
        <w:rPr>
          <w:rFonts w:ascii="Times New Roman" w:hAnsi="Times New Roman"/>
          <w:color w:val="12050A"/>
          <w:spacing w:val="2"/>
          <w:sz w:val="22"/>
          <w:szCs w:val="22"/>
          <w:lang w:eastAsia="en-US"/>
        </w:rPr>
      </w:pPr>
    </w:p>
    <w:p w14:paraId="22A446B3" w14:textId="77777777" w:rsidR="00412986" w:rsidRPr="00914FB6" w:rsidRDefault="00412986" w:rsidP="00A0269A">
      <w:pPr>
        <w:spacing w:line="211" w:lineRule="auto"/>
        <w:rPr>
          <w:rFonts w:ascii="Times New Roman" w:hAnsi="Times New Roman"/>
          <w:color w:val="12050A"/>
          <w:spacing w:val="2"/>
          <w:sz w:val="22"/>
          <w:szCs w:val="22"/>
          <w:lang w:eastAsia="en-US"/>
        </w:rPr>
      </w:pPr>
    </w:p>
    <w:p w14:paraId="13390298" w14:textId="77777777" w:rsidR="00412986" w:rsidRDefault="00412986" w:rsidP="00A0269A">
      <w:pPr>
        <w:ind w:left="5664"/>
        <w:jc w:val="right"/>
        <w:rPr>
          <w:rFonts w:ascii="Times New Roman" w:hAnsi="Times New Roman"/>
          <w:color w:val="12050A"/>
          <w:spacing w:val="2"/>
          <w:sz w:val="22"/>
          <w:szCs w:val="22"/>
          <w:lang w:eastAsia="en-US"/>
        </w:rPr>
      </w:pPr>
    </w:p>
    <w:p w14:paraId="0D25323A" w14:textId="77777777" w:rsidR="00412986" w:rsidRPr="00703D8F" w:rsidRDefault="00412986" w:rsidP="00703D8F">
      <w:pPr>
        <w:autoSpaceDE w:val="0"/>
        <w:autoSpaceDN w:val="0"/>
        <w:adjustRightInd w:val="0"/>
        <w:rPr>
          <w:rFonts w:cs="Arial"/>
          <w:color w:val="000000"/>
        </w:rPr>
      </w:pPr>
    </w:p>
    <w:p w14:paraId="6704869A" w14:textId="77777777" w:rsidR="00412986" w:rsidRDefault="00412986" w:rsidP="00914FB6">
      <w:pPr>
        <w:pStyle w:val="western"/>
        <w:shd w:val="clear" w:color="auto" w:fill="FFFFFF"/>
        <w:spacing w:after="0"/>
        <w:rPr>
          <w:rFonts w:ascii="Times New Roman" w:hAnsi="Times New Roman" w:cs="Times New Roman"/>
          <w:bCs/>
          <w:color w:val="12050A"/>
          <w:sz w:val="22"/>
          <w:szCs w:val="22"/>
        </w:rPr>
      </w:pPr>
    </w:p>
    <w:p w14:paraId="33ACB03E" w14:textId="295A1956" w:rsidR="00412986" w:rsidRDefault="00412986" w:rsidP="00FF0E00">
      <w:pPr>
        <w:jc w:val="both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DOMANDA ISCRIZIONE AL SERVIZIO DI TRASPORTO SCOLASTICO SCUOLE DELL'INFANZIA, PRIMARIE E SECONDARIE DI PRIMO GRADO - A.S. 202</w:t>
      </w:r>
      <w:r w:rsidR="00F32E24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4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/202</w:t>
      </w:r>
      <w:r w:rsidR="00F32E24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5</w:t>
      </w:r>
    </w:p>
    <w:p w14:paraId="02F1FC64" w14:textId="77777777" w:rsidR="00412986" w:rsidRDefault="00412986" w:rsidP="0089707E">
      <w:pPr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14:paraId="186C2ED8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Parte riservata al genitore/tutore esercente la potestà del minore</w:t>
      </w:r>
    </w:p>
    <w:p w14:paraId="094DD5E3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0A131F8A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La/Il sottoscritta/o                 Cognome _____________________    Nome___________________________</w:t>
      </w:r>
    </w:p>
    <w:p w14:paraId="1AAD9BD8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1140757A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Nata/o a  ______________________    in data _________________     Nazione ______________________</w:t>
      </w:r>
    </w:p>
    <w:p w14:paraId="70E79226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EDEAAEB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Residente a _______________________Via _______________________  N°.______CAP______________</w:t>
      </w:r>
    </w:p>
    <w:p w14:paraId="3F5007F6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C4E3551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Telefono _____________________ Mail _________________________________</w:t>
      </w:r>
    </w:p>
    <w:p w14:paraId="5F60532B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0D638472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Codice Fiscale __________________________________________</w:t>
      </w:r>
    </w:p>
    <w:p w14:paraId="3DDCCB80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5A77CF48" w14:textId="77777777" w:rsidR="00412986" w:rsidRDefault="00412986" w:rsidP="0089707E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157D892" w14:textId="77777777" w:rsidR="00412986" w:rsidRPr="00351527" w:rsidRDefault="00412986" w:rsidP="0089707E">
      <w:pPr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351527">
        <w:rPr>
          <w:rFonts w:ascii="Times New Roman" w:hAnsi="Times New Roman"/>
          <w:bCs/>
          <w:sz w:val="18"/>
          <w:szCs w:val="18"/>
          <w:shd w:val="clear" w:color="auto" w:fill="FFFFFF"/>
        </w:rPr>
        <w:t>- ai sensi degli artt. 71,75,76 del D.P.R. n. 445/2000 delle responsabilità penali che si assume per falsità in atti e dichiarazioni mendaci, che potranno essere eseguiti controlli diretti ad accertare le informazioni fornite e che la non veridicità delle dichiarazioni comporta la decadenza del beneficio;</w:t>
      </w:r>
    </w:p>
    <w:p w14:paraId="621C2397" w14:textId="77777777" w:rsidR="00412986" w:rsidRPr="00351527" w:rsidRDefault="00412986" w:rsidP="0089707E">
      <w:pPr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351527">
        <w:rPr>
          <w:rFonts w:ascii="Times New Roman" w:hAnsi="Times New Roman"/>
          <w:bCs/>
          <w:sz w:val="18"/>
          <w:szCs w:val="18"/>
          <w:shd w:val="clear" w:color="auto" w:fill="FFFFFF"/>
        </w:rPr>
        <w:t>- di quanto deliberato con gli atti normativi dell'amministrazione comunale in merito alla determinazione delle tariffe dei servizi scolastici ed ai relativi decreti di utilizzo;</w:t>
      </w:r>
    </w:p>
    <w:p w14:paraId="6C8E4DCA" w14:textId="77777777" w:rsidR="00412986" w:rsidRPr="00351527" w:rsidRDefault="00412986" w:rsidP="0089707E">
      <w:pPr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351527">
        <w:rPr>
          <w:rFonts w:ascii="Times New Roman" w:hAnsi="Times New Roman"/>
          <w:bCs/>
          <w:sz w:val="18"/>
          <w:szCs w:val="18"/>
          <w:shd w:val="clear" w:color="auto" w:fill="FFFFFF"/>
        </w:rPr>
        <w:t>- che in caso di mancato pagame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nto della tariffa attribuita, l</w:t>
      </w:r>
      <w:r w:rsidRPr="00351527">
        <w:rPr>
          <w:rFonts w:ascii="Times New Roman" w:hAnsi="Times New Roman"/>
          <w:bCs/>
          <w:sz w:val="18"/>
          <w:szCs w:val="18"/>
          <w:shd w:val="clear" w:color="auto" w:fill="FFFFFF"/>
        </w:rPr>
        <w:t>'amministrazione comunale potrà procedere alla sospensione del servizio e comunque al recupero del dovuto,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facendo ricorso all'azione leg</w:t>
      </w:r>
      <w:r w:rsidRPr="00351527">
        <w:rPr>
          <w:rFonts w:ascii="Times New Roman" w:hAnsi="Times New Roman"/>
          <w:bCs/>
          <w:sz w:val="18"/>
          <w:szCs w:val="18"/>
          <w:shd w:val="clear" w:color="auto" w:fill="FFFFFF"/>
        </w:rPr>
        <w:t>ale;</w:t>
      </w:r>
    </w:p>
    <w:p w14:paraId="2A4B3AD7" w14:textId="77777777" w:rsidR="00412986" w:rsidRDefault="00412986" w:rsidP="0089707E">
      <w:pPr>
        <w:rPr>
          <w:rFonts w:ascii="Times New Roman" w:hAnsi="Times New Roman"/>
          <w:b/>
          <w:bCs/>
          <w:sz w:val="18"/>
          <w:szCs w:val="18"/>
          <w:u w:val="single"/>
          <w:shd w:val="clear" w:color="auto" w:fill="FFFFFF"/>
        </w:rPr>
      </w:pPr>
      <w:r w:rsidRPr="00351527">
        <w:rPr>
          <w:rFonts w:ascii="Times New Roman" w:hAnsi="Times New Roman"/>
          <w:b/>
          <w:bCs/>
          <w:sz w:val="18"/>
          <w:szCs w:val="18"/>
          <w:u w:val="single"/>
          <w:shd w:val="clear" w:color="auto" w:fill="FFFFFF"/>
        </w:rPr>
        <w:t xml:space="preserve">- che qualsiasi variazione dei dati dichiarati al momento dell'iscrizione </w:t>
      </w:r>
      <w:r>
        <w:rPr>
          <w:rFonts w:ascii="Times New Roman" w:hAnsi="Times New Roman"/>
          <w:b/>
          <w:bCs/>
          <w:sz w:val="18"/>
          <w:szCs w:val="18"/>
          <w:u w:val="single"/>
          <w:shd w:val="clear" w:color="auto" w:fill="FFFFFF"/>
        </w:rPr>
        <w:t>e l'</w:t>
      </w:r>
      <w:r w:rsidRPr="00351527">
        <w:rPr>
          <w:rFonts w:ascii="Times New Roman" w:hAnsi="Times New Roman"/>
          <w:b/>
          <w:bCs/>
          <w:sz w:val="18"/>
          <w:szCs w:val="18"/>
          <w:u w:val="single"/>
          <w:shd w:val="clear" w:color="auto" w:fill="FFFFFF"/>
        </w:rPr>
        <w:t>eventuale rinuncia del servizio richiesto, dovranno essere tempestivamente comunicate per iscritto all'ufficio trasporti del comune di Falerone.</w:t>
      </w:r>
    </w:p>
    <w:p w14:paraId="231D18B5" w14:textId="77777777" w:rsidR="00412986" w:rsidRDefault="00412986" w:rsidP="0089707E">
      <w:pPr>
        <w:rPr>
          <w:rFonts w:ascii="Times New Roman" w:hAnsi="Times New Roman"/>
          <w:b/>
          <w:bCs/>
          <w:sz w:val="18"/>
          <w:szCs w:val="18"/>
          <w:u w:val="single"/>
          <w:shd w:val="clear" w:color="auto" w:fill="FFFFFF"/>
        </w:rPr>
      </w:pPr>
    </w:p>
    <w:p w14:paraId="2E499FFC" w14:textId="77777777" w:rsidR="00412986" w:rsidRPr="00351527" w:rsidRDefault="00412986" w:rsidP="0089707E">
      <w:pPr>
        <w:rPr>
          <w:rFonts w:ascii="Times New Roman" w:hAnsi="Times New Roman"/>
          <w:b/>
          <w:sz w:val="18"/>
          <w:szCs w:val="18"/>
          <w:u w:val="single"/>
        </w:rPr>
      </w:pPr>
    </w:p>
    <w:p w14:paraId="598B6448" w14:textId="77777777" w:rsidR="00412986" w:rsidRDefault="00412986" w:rsidP="00351527">
      <w:pPr>
        <w:jc w:val="center"/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</w:pPr>
    </w:p>
    <w:p w14:paraId="539300E9" w14:textId="77777777" w:rsidR="00412986" w:rsidRDefault="00412986" w:rsidP="00351527">
      <w:pPr>
        <w:jc w:val="center"/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</w:pPr>
    </w:p>
    <w:p w14:paraId="4996D3EB" w14:textId="77777777" w:rsidR="00412986" w:rsidRDefault="00412986" w:rsidP="00351527">
      <w:pPr>
        <w:jc w:val="center"/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</w:pPr>
      <w:r w:rsidRPr="00351527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DICHIARA</w:t>
      </w:r>
    </w:p>
    <w:p w14:paraId="3A4CC014" w14:textId="77777777" w:rsidR="00412986" w:rsidRDefault="00412986" w:rsidP="00351527">
      <w:pPr>
        <w:jc w:val="center"/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</w:pPr>
    </w:p>
    <w:p w14:paraId="2D7193B6" w14:textId="77777777" w:rsidR="00412986" w:rsidRDefault="00412986" w:rsidP="00C51627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793C7BCA" w14:textId="77777777" w:rsidR="00412986" w:rsidRDefault="00412986" w:rsidP="00C51627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2065E9F3" w14:textId="77777777" w:rsidR="00412986" w:rsidRDefault="00412986" w:rsidP="00C51627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8916CE">
        <w:rPr>
          <w:rFonts w:ascii="Times New Roman" w:hAnsi="Times New Roman"/>
          <w:bCs/>
          <w:sz w:val="22"/>
          <w:szCs w:val="22"/>
          <w:shd w:val="clear" w:color="auto" w:fill="FFFFFF"/>
        </w:rPr>
        <w:t>1)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r w:rsidRPr="00C51627">
        <w:rPr>
          <w:rFonts w:ascii="Times New Roman" w:hAnsi="Times New Roman"/>
          <w:bCs/>
          <w:sz w:val="18"/>
          <w:szCs w:val="18"/>
          <w:shd w:val="clear" w:color="auto" w:fill="FFFFFF"/>
        </w:rPr>
        <w:t>Dati anagrafici del bambino/a (da compilare p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er ciascun figlio per il quale s</w:t>
      </w:r>
      <w:r w:rsidRPr="00C51627">
        <w:rPr>
          <w:rFonts w:ascii="Times New Roman" w:hAnsi="Times New Roman"/>
          <w:bCs/>
          <w:sz w:val="18"/>
          <w:szCs w:val="18"/>
          <w:shd w:val="clear" w:color="auto" w:fill="FFFFFF"/>
        </w:rPr>
        <w:t>i richiede il servizio di trasporto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)</w:t>
      </w:r>
    </w:p>
    <w:p w14:paraId="00CCC29B" w14:textId="77777777" w:rsidR="00412986" w:rsidRDefault="00412986" w:rsidP="00C51627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4A52780B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Cognome _____________________    Nome___________________________</w:t>
      </w:r>
    </w:p>
    <w:p w14:paraId="58D41FA1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5CCE3C6D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Nata/o a  ______________________    in data _________________     Nazione ______________________</w:t>
      </w:r>
    </w:p>
    <w:p w14:paraId="6EF112BD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3168C124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Residente a _______________________Via _______________________  N°.______CAP______________</w:t>
      </w:r>
    </w:p>
    <w:p w14:paraId="1AC64BE3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459F3B8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Codice Fiscale __________________________________________</w:t>
      </w:r>
    </w:p>
    <w:p w14:paraId="49E7B2C9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58C293CC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Classe d'iscrizione</w:t>
      </w:r>
    </w:p>
    <w:p w14:paraId="3BACDD97" w14:textId="697FB060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per A.S. 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4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/202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5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_________________________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ab/>
        <w:t xml:space="preserve">  </w:t>
      </w:r>
      <w:r w:rsidRPr="00C51627">
        <w:rPr>
          <w:rFonts w:ascii="Times New Roman" w:hAnsi="Times New Roman"/>
          <w:bCs/>
          <w:sz w:val="40"/>
          <w:szCs w:val="40"/>
          <w:shd w:val="clear" w:color="auto" w:fill="FFFFFF"/>
        </w:rPr>
        <w:t>□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</w:t>
      </w:r>
      <w:r w:rsidRPr="00885C6D">
        <w:rPr>
          <w:rFonts w:ascii="Times New Roman" w:hAnsi="Times New Roman"/>
          <w:bCs/>
          <w:sz w:val="22"/>
          <w:szCs w:val="22"/>
          <w:shd w:val="clear" w:color="auto" w:fill="FFFFFF"/>
        </w:rPr>
        <w:t>Falerone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 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ab/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ab/>
        <w:t xml:space="preserve"> </w:t>
      </w:r>
      <w:r w:rsidRPr="00C51627">
        <w:rPr>
          <w:rFonts w:ascii="Times New Roman" w:hAnsi="Times New Roman"/>
          <w:bCs/>
          <w:sz w:val="40"/>
          <w:szCs w:val="40"/>
          <w:shd w:val="clear" w:color="auto" w:fill="FFFFFF"/>
        </w:rPr>
        <w:t>□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</w:t>
      </w:r>
      <w:r w:rsidRPr="00885C6D">
        <w:rPr>
          <w:rFonts w:ascii="Times New Roman" w:hAnsi="Times New Roman"/>
          <w:bCs/>
          <w:sz w:val="22"/>
          <w:szCs w:val="22"/>
          <w:shd w:val="clear" w:color="auto" w:fill="FFFFFF"/>
        </w:rPr>
        <w:t>Piane di Falerone</w:t>
      </w:r>
    </w:p>
    <w:p w14:paraId="71BDB395" w14:textId="77777777" w:rsidR="00412986" w:rsidRDefault="00412986" w:rsidP="00C51627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159F5125" w14:textId="77777777" w:rsidR="00412986" w:rsidRDefault="00412986" w:rsidP="008B185D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1BF8AF37" w14:textId="77777777" w:rsidR="00412986" w:rsidRDefault="00412986" w:rsidP="008B185D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C51627">
        <w:rPr>
          <w:rFonts w:ascii="Times New Roman" w:hAnsi="Times New Roman"/>
          <w:bCs/>
          <w:sz w:val="18"/>
          <w:szCs w:val="18"/>
          <w:shd w:val="clear" w:color="auto" w:fill="FFFFFF"/>
        </w:rPr>
        <w:lastRenderedPageBreak/>
        <w:t>Dati anagrafici del bambino/a (da compilare per ciascun figlio per il quale di richiede il servizio di trasporto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)</w:t>
      </w:r>
    </w:p>
    <w:p w14:paraId="2E66A25B" w14:textId="77777777" w:rsidR="00412986" w:rsidRDefault="00412986" w:rsidP="008B185D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326F3A93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Cognome _____________________    Nome___________________________</w:t>
      </w:r>
    </w:p>
    <w:p w14:paraId="7026F81C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2093ACB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Nata/o a  ______________________    in data _________________     Nazione ______________________</w:t>
      </w:r>
    </w:p>
    <w:p w14:paraId="57213185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F75A8DD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Residente a _______________________Via _______________________  N°.______CAP______________</w:t>
      </w:r>
    </w:p>
    <w:p w14:paraId="4FDBEF31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373FA86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Codice Fiscale __________________________________________</w:t>
      </w:r>
    </w:p>
    <w:p w14:paraId="535ECAB5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6936E66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Classe d'iscrizione</w:t>
      </w:r>
    </w:p>
    <w:p w14:paraId="10FF276F" w14:textId="5201E16A" w:rsidR="00412986" w:rsidRPr="00C51627" w:rsidRDefault="00412986" w:rsidP="008B185D">
      <w:pPr>
        <w:rPr>
          <w:rFonts w:ascii="Times New Roman" w:hAnsi="Times New Roman"/>
          <w:bCs/>
          <w:sz w:val="40"/>
          <w:szCs w:val="40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per A.S. 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4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/202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5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_________________________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ab/>
        <w:t xml:space="preserve">  </w:t>
      </w:r>
      <w:r w:rsidRPr="00C51627">
        <w:rPr>
          <w:rFonts w:ascii="Times New Roman" w:hAnsi="Times New Roman"/>
          <w:bCs/>
          <w:sz w:val="40"/>
          <w:szCs w:val="40"/>
          <w:shd w:val="clear" w:color="auto" w:fill="FFFFFF"/>
        </w:rPr>
        <w:t>□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</w:t>
      </w:r>
      <w:r w:rsidRPr="00885C6D">
        <w:rPr>
          <w:rFonts w:ascii="Times New Roman" w:hAnsi="Times New Roman"/>
          <w:bCs/>
          <w:sz w:val="22"/>
          <w:szCs w:val="22"/>
          <w:shd w:val="clear" w:color="auto" w:fill="FFFFFF"/>
        </w:rPr>
        <w:t>Falerone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 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ab/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ab/>
        <w:t xml:space="preserve"> </w:t>
      </w:r>
      <w:r w:rsidRPr="00C51627">
        <w:rPr>
          <w:rFonts w:ascii="Times New Roman" w:hAnsi="Times New Roman"/>
          <w:bCs/>
          <w:sz w:val="40"/>
          <w:szCs w:val="40"/>
          <w:shd w:val="clear" w:color="auto" w:fill="FFFFFF"/>
        </w:rPr>
        <w:t>□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</w:t>
      </w:r>
      <w:r w:rsidRPr="00885C6D">
        <w:rPr>
          <w:rFonts w:ascii="Times New Roman" w:hAnsi="Times New Roman"/>
          <w:bCs/>
          <w:sz w:val="22"/>
          <w:szCs w:val="22"/>
          <w:shd w:val="clear" w:color="auto" w:fill="FFFFFF"/>
        </w:rPr>
        <w:t>Piane di Falerone</w:t>
      </w:r>
    </w:p>
    <w:p w14:paraId="279881DA" w14:textId="77777777" w:rsidR="00412986" w:rsidRDefault="00412986" w:rsidP="00C51627">
      <w:pPr>
        <w:rPr>
          <w:rFonts w:ascii="Times New Roman" w:hAnsi="Times New Roman"/>
          <w:bCs/>
          <w:sz w:val="40"/>
          <w:szCs w:val="40"/>
          <w:shd w:val="clear" w:color="auto" w:fill="FFFFFF"/>
        </w:rPr>
      </w:pPr>
    </w:p>
    <w:p w14:paraId="20BA4856" w14:textId="77777777" w:rsidR="00412986" w:rsidRDefault="00412986" w:rsidP="008B185D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C51627">
        <w:rPr>
          <w:rFonts w:ascii="Times New Roman" w:hAnsi="Times New Roman"/>
          <w:bCs/>
          <w:sz w:val="18"/>
          <w:szCs w:val="18"/>
          <w:shd w:val="clear" w:color="auto" w:fill="FFFFFF"/>
        </w:rPr>
        <w:t>Dati anagrafici del bambino/a (da compilare per ciascun figlio per il quale di richiede il servizio di trasporto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)</w:t>
      </w:r>
    </w:p>
    <w:p w14:paraId="2575D14D" w14:textId="77777777" w:rsidR="00412986" w:rsidRDefault="00412986" w:rsidP="008B185D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33EB4A72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Cognome _____________________    Nome___________________________</w:t>
      </w:r>
    </w:p>
    <w:p w14:paraId="6493B83A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120F677C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Nata/o a  ______________________    in data _________________     Nazione ______________________</w:t>
      </w:r>
    </w:p>
    <w:p w14:paraId="7401AE6D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F8D7624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Residente a _______________________Via _______________________  N°.______CAP______________</w:t>
      </w:r>
    </w:p>
    <w:p w14:paraId="70FA4EAB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DA8DF3F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Codice Fiscale __________________________________________</w:t>
      </w:r>
    </w:p>
    <w:p w14:paraId="628947BB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791B497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Classe d'iscrizione</w:t>
      </w:r>
    </w:p>
    <w:p w14:paraId="3BC9CEA9" w14:textId="1299728B" w:rsidR="00412986" w:rsidRPr="00C51627" w:rsidRDefault="00412986" w:rsidP="008B185D">
      <w:pPr>
        <w:rPr>
          <w:rFonts w:ascii="Times New Roman" w:hAnsi="Times New Roman"/>
          <w:bCs/>
          <w:sz w:val="40"/>
          <w:szCs w:val="40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per A.S. 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4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/202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5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_________________________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ab/>
        <w:t xml:space="preserve">  </w:t>
      </w:r>
      <w:r w:rsidRPr="00C51627">
        <w:rPr>
          <w:rFonts w:ascii="Times New Roman" w:hAnsi="Times New Roman"/>
          <w:bCs/>
          <w:sz w:val="40"/>
          <w:szCs w:val="40"/>
          <w:shd w:val="clear" w:color="auto" w:fill="FFFFFF"/>
        </w:rPr>
        <w:t>□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</w:t>
      </w:r>
      <w:r w:rsidRPr="00885C6D">
        <w:rPr>
          <w:rFonts w:ascii="Times New Roman" w:hAnsi="Times New Roman"/>
          <w:bCs/>
          <w:sz w:val="22"/>
          <w:szCs w:val="22"/>
          <w:shd w:val="clear" w:color="auto" w:fill="FFFFFF"/>
        </w:rPr>
        <w:t>Falerone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 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ab/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ab/>
        <w:t xml:space="preserve"> </w:t>
      </w:r>
      <w:r w:rsidRPr="00C51627">
        <w:rPr>
          <w:rFonts w:ascii="Times New Roman" w:hAnsi="Times New Roman"/>
          <w:bCs/>
          <w:sz w:val="40"/>
          <w:szCs w:val="40"/>
          <w:shd w:val="clear" w:color="auto" w:fill="FFFFFF"/>
        </w:rPr>
        <w:t>□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</w:t>
      </w:r>
      <w:r w:rsidRPr="00885C6D">
        <w:rPr>
          <w:rFonts w:ascii="Times New Roman" w:hAnsi="Times New Roman"/>
          <w:bCs/>
          <w:sz w:val="22"/>
          <w:szCs w:val="22"/>
          <w:shd w:val="clear" w:color="auto" w:fill="FFFFFF"/>
        </w:rPr>
        <w:t>Piane di Falerone</w:t>
      </w:r>
    </w:p>
    <w:p w14:paraId="480A0003" w14:textId="77777777" w:rsidR="00412986" w:rsidRDefault="00412986" w:rsidP="00C51627">
      <w:pPr>
        <w:rPr>
          <w:rFonts w:ascii="Times New Roman" w:hAnsi="Times New Roman"/>
          <w:bCs/>
          <w:sz w:val="40"/>
          <w:szCs w:val="40"/>
          <w:shd w:val="clear" w:color="auto" w:fill="FFFFFF"/>
        </w:rPr>
      </w:pPr>
    </w:p>
    <w:p w14:paraId="42AF4C08" w14:textId="77777777" w:rsidR="00412986" w:rsidRDefault="00412986" w:rsidP="008B185D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C51627">
        <w:rPr>
          <w:rFonts w:ascii="Times New Roman" w:hAnsi="Times New Roman"/>
          <w:bCs/>
          <w:sz w:val="18"/>
          <w:szCs w:val="18"/>
          <w:shd w:val="clear" w:color="auto" w:fill="FFFFFF"/>
        </w:rPr>
        <w:t>Dati anagrafici del bambino/a (da compilare per ciascun figlio per il quale di richiede il servizio di trasporto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)</w:t>
      </w:r>
    </w:p>
    <w:p w14:paraId="5A0499AF" w14:textId="77777777" w:rsidR="00412986" w:rsidRDefault="00412986" w:rsidP="008B185D">
      <w:pPr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7D88B30D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Cognome _____________________    Nome___________________________</w:t>
      </w:r>
    </w:p>
    <w:p w14:paraId="0049E9D2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E9BC693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Nata/o a  ______________________    in data _________________     Nazione ______________________</w:t>
      </w:r>
    </w:p>
    <w:p w14:paraId="291DD277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81FF804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Residente a _______________________Via _______________________  N°.______CAP______________</w:t>
      </w:r>
    </w:p>
    <w:p w14:paraId="7D7ABB05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8659B89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Codice Fiscale __________________________________________</w:t>
      </w:r>
    </w:p>
    <w:p w14:paraId="1D0CC631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0E1BFD1A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Classe d'iscrizione</w:t>
      </w:r>
    </w:p>
    <w:p w14:paraId="62C983DE" w14:textId="0C0145A2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per A.S. 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4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/202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5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_________________________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ab/>
        <w:t xml:space="preserve">  </w:t>
      </w:r>
      <w:r w:rsidRPr="00C51627">
        <w:rPr>
          <w:rFonts w:ascii="Times New Roman" w:hAnsi="Times New Roman"/>
          <w:bCs/>
          <w:sz w:val="40"/>
          <w:szCs w:val="40"/>
          <w:shd w:val="clear" w:color="auto" w:fill="FFFFFF"/>
        </w:rPr>
        <w:t>□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</w:t>
      </w:r>
      <w:r w:rsidRPr="00885C6D">
        <w:rPr>
          <w:rFonts w:ascii="Times New Roman" w:hAnsi="Times New Roman"/>
          <w:bCs/>
          <w:sz w:val="22"/>
          <w:szCs w:val="22"/>
          <w:shd w:val="clear" w:color="auto" w:fill="FFFFFF"/>
        </w:rPr>
        <w:t>Falerone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 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ab/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ab/>
        <w:t xml:space="preserve"> </w:t>
      </w:r>
      <w:r w:rsidRPr="00C51627">
        <w:rPr>
          <w:rFonts w:ascii="Times New Roman" w:hAnsi="Times New Roman"/>
          <w:bCs/>
          <w:sz w:val="40"/>
          <w:szCs w:val="40"/>
          <w:shd w:val="clear" w:color="auto" w:fill="FFFFFF"/>
        </w:rPr>
        <w:t>□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 xml:space="preserve"> </w:t>
      </w:r>
      <w:r w:rsidRPr="00885C6D">
        <w:rPr>
          <w:rFonts w:ascii="Times New Roman" w:hAnsi="Times New Roman"/>
          <w:bCs/>
          <w:sz w:val="22"/>
          <w:szCs w:val="22"/>
          <w:shd w:val="clear" w:color="auto" w:fill="FFFFFF"/>
        </w:rPr>
        <w:t>Piane di Falerone</w:t>
      </w:r>
    </w:p>
    <w:p w14:paraId="67D4C90B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9318C53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CE14A7C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59F333F6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21D580E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2) Di autorizzare l'autista a prelevare e riportare il proprio figlio nei punti di raccolta stabiliti annualmente dall'ufficio scuolabus.</w:t>
      </w:r>
    </w:p>
    <w:p w14:paraId="1AC7FC50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052739C5" w14:textId="202917D3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3) Di essere consapevole che la responsabilità dell'autista è limitata al solo trasporto per cui una volta che l'alunno/a sia sceso/a alla fermata si conclude ogni onere a suo carico.</w:t>
      </w:r>
    </w:p>
    <w:p w14:paraId="4CDFF097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61DA945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4) Di rispettare categoricamente la fermata indicata e gli orari stabiliti dall'Ufficio scuolabus.</w:t>
      </w:r>
    </w:p>
    <w:p w14:paraId="7AF3A2CA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FB920B5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lastRenderedPageBreak/>
        <w:t>5) Di impegnarsi, assumendosi qualsiasi responsabilità civile e penale a:</w:t>
      </w:r>
    </w:p>
    <w:p w14:paraId="2C28AD60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F900BD3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essere presente alla fermata del pulmino al momento del rientro del proprio figlio dalla scuola;</w:t>
      </w:r>
    </w:p>
    <w:p w14:paraId="44227039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8381AFD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□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autorizzare l'autista, in assenza del sottoscritto/a, a lasciarlo/a alla solita fermata del pulmino nell'orario di rientro previsto (riferito agli alunni della scuola dell'obbligo);</w:t>
      </w:r>
    </w:p>
    <w:p w14:paraId="1B704569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3D239D65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1A59F3C6" w14:textId="32283086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6) Di richiedere il seguente servizio per l'anno scolastico 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4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/202</w:t>
      </w:r>
      <w:r w:rsidR="00F32E24">
        <w:rPr>
          <w:rFonts w:ascii="Times New Roman" w:hAnsi="Times New Roman"/>
          <w:bCs/>
          <w:sz w:val="22"/>
          <w:szCs w:val="22"/>
          <w:shd w:val="clear" w:color="auto" w:fill="FFFFFF"/>
        </w:rPr>
        <w:t>5</w:t>
      </w:r>
    </w:p>
    <w:p w14:paraId="07E9C2BB" w14:textId="77777777" w:rsidR="00412986" w:rsidRDefault="00412986" w:rsidP="008B185D">
      <w:pPr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E91347">
        <w:rPr>
          <w:rFonts w:ascii="Times New Roman" w:hAnsi="Times New Roman"/>
          <w:bCs/>
          <w:sz w:val="18"/>
          <w:szCs w:val="18"/>
          <w:shd w:val="clear" w:color="auto" w:fill="FFFFFF"/>
        </w:rPr>
        <w:t>(da compilare per ciascun figlio)</w:t>
      </w:r>
    </w:p>
    <w:p w14:paraId="2DE04492" w14:textId="77777777" w:rsidR="00412986" w:rsidRDefault="00412986" w:rsidP="008B185D">
      <w:pPr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0FB35734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E252846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Nome figlio/a</w:t>
      </w:r>
    </w:p>
    <w:p w14:paraId="22870316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______________________________________________________</w:t>
      </w:r>
    </w:p>
    <w:p w14:paraId="308E2DFF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598762A8" w14:textId="77777777" w:rsidR="00412986" w:rsidRDefault="00412986" w:rsidP="008B185D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completo (andata e ritorno)</w:t>
      </w:r>
    </w:p>
    <w:p w14:paraId="39E0AAC3" w14:textId="77777777" w:rsidR="00412986" w:rsidRDefault="00412986" w:rsidP="008B185D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7B03CB9C" w14:textId="77777777" w:rsidR="00412986" w:rsidRDefault="00412986" w:rsidP="008B185D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di sola andata</w:t>
      </w:r>
    </w:p>
    <w:p w14:paraId="5BA71888" w14:textId="77777777" w:rsidR="00412986" w:rsidRDefault="00412986" w:rsidP="008B185D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3464F2CC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di solo ritorno</w:t>
      </w:r>
    </w:p>
    <w:p w14:paraId="1FC34A56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20790FF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Nome figlio/a</w:t>
      </w:r>
    </w:p>
    <w:p w14:paraId="1752529E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______________________________________________________</w:t>
      </w:r>
    </w:p>
    <w:p w14:paraId="4C3831EB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2DFD8E4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completo (andata e ritorno)</w:t>
      </w:r>
    </w:p>
    <w:p w14:paraId="0090787A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416A8509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di sola andata</w:t>
      </w:r>
    </w:p>
    <w:p w14:paraId="2E7E8443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46A4C30D" w14:textId="77777777" w:rsidR="00412986" w:rsidRPr="00E91347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di solo ritorno</w:t>
      </w:r>
    </w:p>
    <w:p w14:paraId="39DB92DA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379D99D3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Nome figlio/a</w:t>
      </w:r>
    </w:p>
    <w:p w14:paraId="34230B52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______________________________________________________</w:t>
      </w:r>
    </w:p>
    <w:p w14:paraId="3F761032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F582BFA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completo (andata e ritorno)</w:t>
      </w:r>
    </w:p>
    <w:p w14:paraId="649BD92E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49E79EDD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di sola andata</w:t>
      </w:r>
    </w:p>
    <w:p w14:paraId="55C6665E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3751F512" w14:textId="77777777" w:rsidR="00412986" w:rsidRPr="00E91347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di solo ritorno</w:t>
      </w:r>
    </w:p>
    <w:p w14:paraId="5E3393F8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BC08887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Nome figlio/a</w:t>
      </w:r>
    </w:p>
    <w:p w14:paraId="2442916A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______________________________________________________</w:t>
      </w:r>
    </w:p>
    <w:p w14:paraId="28D1586A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0239AA3C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completo (andata e ritorno)</w:t>
      </w:r>
    </w:p>
    <w:p w14:paraId="79447D76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538E0484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di sola andata</w:t>
      </w:r>
    </w:p>
    <w:p w14:paraId="0A50150C" w14:textId="77777777" w:rsidR="00412986" w:rsidRDefault="00412986" w:rsidP="008126B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3D441FB6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E91347">
        <w:rPr>
          <w:rFonts w:ascii="Times New Roman" w:hAnsi="Times New Roman"/>
          <w:bCs/>
          <w:sz w:val="28"/>
          <w:szCs w:val="28"/>
          <w:shd w:val="clear" w:color="auto" w:fill="FFFFFF"/>
        </w:rPr>
        <w:t>□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91347">
        <w:rPr>
          <w:rFonts w:ascii="Times New Roman" w:hAnsi="Times New Roman"/>
          <w:bCs/>
          <w:sz w:val="22"/>
          <w:szCs w:val="22"/>
          <w:shd w:val="clear" w:color="auto" w:fill="FFFFFF"/>
        </w:rPr>
        <w:t>trasporto di solo ritorno</w:t>
      </w:r>
    </w:p>
    <w:p w14:paraId="7981655A" w14:textId="096FC889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lastRenderedPageBreak/>
        <w:t xml:space="preserve">Si raccomanda di comunicare tempestivamente eventuali cambi di corsa o interruzione del servizio. </w:t>
      </w:r>
    </w:p>
    <w:p w14:paraId="741A1E89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9125CE4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7) Di avere inoltre la necessità che il proprio figlio/a venga trasportato/a presso il seguente indirizzo (da compilare solo se l'indirizzo è diverso da quello della propria residenza ma sempre compreso tra le zone di competenza territoriale della scuola).</w:t>
      </w:r>
    </w:p>
    <w:p w14:paraId="408258B1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3914B2D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Via____________________________  N° _________________    Giorni ____________________________</w:t>
      </w:r>
    </w:p>
    <w:p w14:paraId="57FDE51F" w14:textId="77777777" w:rsidR="00412986" w:rsidRDefault="00412986" w:rsidP="008126BC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24BC60E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FF9E139" w14:textId="688F8576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8) Si comunica inoltre che le tariffe e quindi il costo del servizio</w:t>
      </w:r>
      <w:r w:rsidR="00AF3CD6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sono le seguenti:</w:t>
      </w:r>
    </w:p>
    <w:p w14:paraId="7791802D" w14:textId="77777777" w:rsidR="00AF3CD6" w:rsidRDefault="00AF3CD6" w:rsidP="00AF3CD6">
      <w:pPr>
        <w:rPr>
          <w:rFonts w:ascii="Times New Roman" w:hAnsi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2144"/>
        <w:gridCol w:w="2708"/>
        <w:gridCol w:w="1582"/>
      </w:tblGrid>
      <w:tr w:rsidR="00AF3CD6" w:rsidRPr="005B354C" w14:paraId="7B4C7FB2" w14:textId="77777777" w:rsidTr="00132566"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4598" w14:textId="5E8E1E23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servizio del trasporto scolastico:</w:t>
            </w:r>
            <w:r w:rsidRPr="005B354C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5B354C">
              <w:rPr>
                <w:rFonts w:ascii="Times New Roman" w:hAnsi="Times New Roman"/>
                <w:sz w:val="22"/>
                <w:szCs w:val="22"/>
              </w:rPr>
              <w:t>TIPOLOGIA TRAS</w:t>
            </w:r>
            <w:r w:rsidR="009049DC">
              <w:rPr>
                <w:rFonts w:ascii="Times New Roman" w:hAnsi="Times New Roman"/>
                <w:sz w:val="22"/>
                <w:szCs w:val="22"/>
              </w:rPr>
              <w:t>P</w:t>
            </w:r>
            <w:r w:rsidRPr="005B354C">
              <w:rPr>
                <w:rFonts w:ascii="Times New Roman" w:hAnsi="Times New Roman"/>
                <w:sz w:val="22"/>
                <w:szCs w:val="22"/>
              </w:rPr>
              <w:t>ORTATI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ACD0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88" w:hanging="105"/>
              <w:jc w:val="center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Scuole Primarie e Sec. di 1^ Grado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42D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Scuole Materne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94E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sz w:val="22"/>
                <w:szCs w:val="22"/>
              </w:rPr>
              <w:t>ANNOTAZIONI</w:t>
            </w:r>
          </w:p>
        </w:tc>
      </w:tr>
      <w:tr w:rsidR="00AF3CD6" w:rsidRPr="005B354C" w14:paraId="33C97C77" w14:textId="77777777" w:rsidTr="00132566"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21D" w14:textId="77777777" w:rsidR="00AF3CD6" w:rsidRPr="005B354C" w:rsidRDefault="00AF3CD6" w:rsidP="00132566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8583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80" w:hanging="80"/>
              <w:jc w:val="center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TOT. INTERO</w:t>
            </w:r>
          </w:p>
          <w:p w14:paraId="0736F0C6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80" w:hanging="80"/>
              <w:jc w:val="center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8AE8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37" w:hanging="56"/>
              <w:jc w:val="center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TOT. INTERO</w:t>
            </w:r>
          </w:p>
          <w:p w14:paraId="0C40E237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37" w:hanging="56"/>
              <w:jc w:val="center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1C17" w14:textId="77777777" w:rsidR="00AF3CD6" w:rsidRPr="005B354C" w:rsidRDefault="00AF3CD6" w:rsidP="00132566">
            <w:pPr>
              <w:rPr>
                <w:rFonts w:ascii="Times New Roman" w:hAnsi="Times New Roman"/>
              </w:rPr>
            </w:pPr>
          </w:p>
        </w:tc>
      </w:tr>
      <w:tr w:rsidR="00AF3CD6" w:rsidRPr="005B354C" w14:paraId="45E8B8D5" w14:textId="77777777" w:rsidTr="0013256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C077" w14:textId="77777777" w:rsidR="00AF3CD6" w:rsidRPr="005B354C" w:rsidRDefault="00AF3CD6" w:rsidP="00132566">
            <w:pPr>
              <w:tabs>
                <w:tab w:val="left" w:pos="-1418"/>
              </w:tabs>
              <w:spacing w:line="276" w:lineRule="auto"/>
              <w:ind w:left="-56" w:right="-69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sz w:val="22"/>
                <w:szCs w:val="22"/>
              </w:rPr>
              <w:t>Per un solo figlio trasportato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69E6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14" w:hanging="14"/>
              <w:jc w:val="right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8022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14" w:hanging="14"/>
              <w:jc w:val="right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81A0" w14:textId="77777777" w:rsidR="00AF3CD6" w:rsidRPr="005B354C" w:rsidRDefault="00AF3CD6" w:rsidP="00132566">
            <w:pPr>
              <w:tabs>
                <w:tab w:val="left" w:pos="-1418"/>
              </w:tabs>
              <w:spacing w:line="276" w:lineRule="auto"/>
              <w:ind w:left="-67" w:right="-69" w:firstLine="14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sz w:val="22"/>
                <w:szCs w:val="22"/>
              </w:rPr>
              <w:t>----</w:t>
            </w:r>
          </w:p>
        </w:tc>
      </w:tr>
      <w:tr w:rsidR="00AF3CD6" w:rsidRPr="005B354C" w14:paraId="28909EDA" w14:textId="77777777" w:rsidTr="0013256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97D4" w14:textId="77777777" w:rsidR="00AF3CD6" w:rsidRPr="005B354C" w:rsidRDefault="00AF3CD6" w:rsidP="00132566">
            <w:pPr>
              <w:tabs>
                <w:tab w:val="left" w:pos="-1418"/>
              </w:tabs>
              <w:spacing w:line="276" w:lineRule="auto"/>
              <w:ind w:left="-56" w:right="-69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sz w:val="22"/>
                <w:szCs w:val="22"/>
              </w:rPr>
              <w:t>Per due figli trasportati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4854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14" w:hanging="14"/>
              <w:jc w:val="right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8DB7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14" w:hanging="14"/>
              <w:jc w:val="right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7F18" w14:textId="77777777" w:rsidR="00AF3CD6" w:rsidRPr="005B354C" w:rsidRDefault="00AF3CD6" w:rsidP="00132566">
            <w:pPr>
              <w:tabs>
                <w:tab w:val="left" w:pos="-1418"/>
              </w:tabs>
              <w:spacing w:line="276" w:lineRule="auto"/>
              <w:ind w:left="-67" w:right="-69" w:firstLine="14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sz w:val="22"/>
                <w:szCs w:val="22"/>
              </w:rPr>
              <w:t>Per ogni figlio</w:t>
            </w:r>
          </w:p>
        </w:tc>
      </w:tr>
      <w:tr w:rsidR="00AF3CD6" w:rsidRPr="005B354C" w14:paraId="20C5D6CB" w14:textId="77777777" w:rsidTr="0013256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D096" w14:textId="77777777" w:rsidR="00AF3CD6" w:rsidRPr="005B354C" w:rsidRDefault="00AF3CD6" w:rsidP="00132566">
            <w:pPr>
              <w:tabs>
                <w:tab w:val="left" w:pos="-1418"/>
              </w:tabs>
              <w:spacing w:line="276" w:lineRule="auto"/>
              <w:ind w:left="-56" w:right="-69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sz w:val="22"/>
                <w:szCs w:val="22"/>
              </w:rPr>
              <w:t>Per il terzo figlio in poi trasportato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D798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14" w:hanging="14"/>
              <w:jc w:val="right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B88A" w14:textId="77777777" w:rsidR="00AF3CD6" w:rsidRPr="005B354C" w:rsidRDefault="00AF3CD6" w:rsidP="00132566">
            <w:pPr>
              <w:tabs>
                <w:tab w:val="left" w:pos="-1418"/>
              </w:tabs>
              <w:spacing w:before="100" w:beforeAutospacing="1" w:after="100" w:afterAutospacing="1" w:line="276" w:lineRule="auto"/>
              <w:ind w:right="-14" w:hanging="14"/>
              <w:jc w:val="right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334" w14:textId="77777777" w:rsidR="00AF3CD6" w:rsidRPr="005B354C" w:rsidRDefault="00AF3CD6" w:rsidP="00132566">
            <w:pPr>
              <w:tabs>
                <w:tab w:val="left" w:pos="-1418"/>
              </w:tabs>
              <w:spacing w:line="276" w:lineRule="auto"/>
              <w:ind w:left="-67" w:right="-69" w:firstLine="14"/>
              <w:rPr>
                <w:rFonts w:ascii="Times New Roman" w:hAnsi="Times New Roman"/>
              </w:rPr>
            </w:pPr>
            <w:r w:rsidRPr="005B354C">
              <w:rPr>
                <w:rFonts w:ascii="Times New Roman" w:hAnsi="Times New Roman"/>
                <w:sz w:val="22"/>
                <w:szCs w:val="22"/>
              </w:rPr>
              <w:t>Trasporto gratuito</w:t>
            </w:r>
          </w:p>
        </w:tc>
      </w:tr>
    </w:tbl>
    <w:p w14:paraId="47F6536A" w14:textId="77777777" w:rsidR="00AF3CD6" w:rsidRDefault="00AF3CD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0423540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6701C7AB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A55C8C8" w14:textId="0E92D8DA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9) Le domande dovranno pervenire TASSATIVAMENTE entro e non </w:t>
      </w:r>
      <w:r w:rsidRPr="008E3F32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oltre il </w:t>
      </w:r>
      <w:r w:rsidR="008E3F32" w:rsidRPr="008E3F32">
        <w:rPr>
          <w:rFonts w:ascii="Times New Roman" w:hAnsi="Times New Roman"/>
          <w:bCs/>
          <w:sz w:val="22"/>
          <w:szCs w:val="22"/>
          <w:shd w:val="clear" w:color="auto" w:fill="FFFFFF"/>
        </w:rPr>
        <w:t>31</w:t>
      </w:r>
      <w:r w:rsidR="00AF3CD6" w:rsidRPr="008E3F32">
        <w:rPr>
          <w:rFonts w:ascii="Times New Roman" w:hAnsi="Times New Roman"/>
          <w:bCs/>
          <w:sz w:val="22"/>
          <w:szCs w:val="22"/>
          <w:shd w:val="clear" w:color="auto" w:fill="FFFFFF"/>
        </w:rPr>
        <w:t>.0</w:t>
      </w:r>
      <w:r w:rsidR="008E3F32" w:rsidRPr="008E3F32">
        <w:rPr>
          <w:rFonts w:ascii="Times New Roman" w:hAnsi="Times New Roman"/>
          <w:bCs/>
          <w:sz w:val="22"/>
          <w:szCs w:val="22"/>
          <w:shd w:val="clear" w:color="auto" w:fill="FFFFFF"/>
        </w:rPr>
        <w:t>8</w:t>
      </w:r>
      <w:r w:rsidR="00AF3CD6" w:rsidRPr="008E3F32">
        <w:rPr>
          <w:rFonts w:ascii="Times New Roman" w:hAnsi="Times New Roman"/>
          <w:bCs/>
          <w:sz w:val="22"/>
          <w:szCs w:val="22"/>
          <w:shd w:val="clear" w:color="auto" w:fill="FFFFFF"/>
        </w:rPr>
        <w:t>.202</w:t>
      </w:r>
      <w:r w:rsidR="008E3F32" w:rsidRPr="008E3F32">
        <w:rPr>
          <w:rFonts w:ascii="Times New Roman" w:hAnsi="Times New Roman"/>
          <w:bCs/>
          <w:sz w:val="22"/>
          <w:szCs w:val="22"/>
          <w:shd w:val="clear" w:color="auto" w:fill="FFFFFF"/>
        </w:rPr>
        <w:t>4</w:t>
      </w:r>
      <w:r w:rsidRPr="008E3F32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tramite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email </w:t>
      </w:r>
      <w:hyperlink r:id="rId7" w:history="1">
        <w:r w:rsidR="00AF3CD6" w:rsidRPr="009E42CE">
          <w:rPr>
            <w:rStyle w:val="Collegamentoipertestuale"/>
            <w:rFonts w:ascii="Times New Roman" w:hAnsi="Times New Roman"/>
            <w:bCs/>
            <w:sz w:val="22"/>
            <w:szCs w:val="22"/>
            <w:shd w:val="clear" w:color="auto" w:fill="FFFFFF"/>
          </w:rPr>
          <w:t>protocollo@comunefalerone.it</w:t>
        </w:r>
      </w:hyperlink>
      <w:r w:rsidR="00AF3CD6">
        <w:rPr>
          <w:rFonts w:ascii="Times New Roman" w:hAnsi="Times New Roman"/>
          <w:bCs/>
          <w:sz w:val="22"/>
          <w:szCs w:val="22"/>
          <w:shd w:val="clear" w:color="auto" w:fill="FFFFFF"/>
        </w:rPr>
        <w:t>, tramite pec</w:t>
      </w:r>
      <w:r w:rsidR="00AF3CD6" w:rsidRPr="00AF3CD6">
        <w:rPr>
          <w:rFonts w:ascii="Times New Roman" w:hAnsi="Times New Roman"/>
          <w:sz w:val="28"/>
          <w:szCs w:val="28"/>
        </w:rPr>
        <w:t xml:space="preserve"> </w:t>
      </w:r>
      <w:r w:rsidR="00AF3CD6" w:rsidRPr="00AF3CD6">
        <w:rPr>
          <w:rFonts w:ascii="Times New Roman" w:hAnsi="Times New Roman"/>
          <w:bCs/>
          <w:sz w:val="22"/>
          <w:szCs w:val="22"/>
          <w:shd w:val="clear" w:color="auto" w:fill="FFFFFF"/>
        </w:rPr>
        <w:t>protocollo.comune.falerone@emarche.it</w:t>
      </w:r>
      <w:r w:rsidR="00AF3CD6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o con la consegna a mano presso i nostri sportelli.</w:t>
      </w:r>
    </w:p>
    <w:p w14:paraId="58047C71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4F8C8D5" w14:textId="536B76FA" w:rsidR="008E3F32" w:rsidRDefault="008E3F32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10) Il pagamento deve avvenire tramite l’avviso PagoPa entro il termine tassativo del 30.09.2024.</w:t>
      </w:r>
    </w:p>
    <w:p w14:paraId="3F26E872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52B03EBF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Firma del genitore ____________________________________________</w:t>
      </w:r>
    </w:p>
    <w:p w14:paraId="4E63FD5A" w14:textId="77777777" w:rsidR="00412986" w:rsidRDefault="00412986" w:rsidP="008B185D">
      <w:pPr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8916CE">
        <w:rPr>
          <w:rFonts w:ascii="Times New Roman" w:hAnsi="Times New Roman"/>
          <w:bCs/>
          <w:sz w:val="18"/>
          <w:szCs w:val="18"/>
          <w:shd w:val="clear" w:color="auto" w:fill="FFFFFF"/>
        </w:rPr>
        <w:t>(se non apposta in presenza dell'operatore allegare fotocopia di un documento di identità)</w:t>
      </w:r>
    </w:p>
    <w:p w14:paraId="6CFB48F9" w14:textId="77777777" w:rsidR="00412986" w:rsidRDefault="00412986" w:rsidP="008B185D">
      <w:pPr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14:paraId="7F2B6C25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3FE0B2AA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8916CE">
        <w:rPr>
          <w:rFonts w:ascii="Times New Roman" w:hAnsi="Times New Roman"/>
          <w:bCs/>
          <w:sz w:val="22"/>
          <w:szCs w:val="22"/>
          <w:shd w:val="clear" w:color="auto" w:fill="FFFFFF"/>
        </w:rPr>
        <w:t>Data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_______________</w:t>
      </w:r>
    </w:p>
    <w:p w14:paraId="2A32FAE7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00D02CEA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4D57BAF0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39AB704A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00FFA9CB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___________________________________________________________________________________________</w:t>
      </w:r>
    </w:p>
    <w:p w14:paraId="6B217B3A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7E815FE5" w14:textId="77777777" w:rsidR="00412986" w:rsidRDefault="00412986" w:rsidP="008B185D">
      <w:pPr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83B6388" w14:textId="658373C2" w:rsidR="00412986" w:rsidRPr="00AF3CD6" w:rsidRDefault="00412986" w:rsidP="00AF3CD6">
      <w:pPr>
        <w:rPr>
          <w:rFonts w:ascii="Times New Roman" w:hAnsi="Times New Roman"/>
          <w:bCs/>
          <w:i/>
          <w:sz w:val="18"/>
          <w:szCs w:val="18"/>
          <w:shd w:val="clear" w:color="auto" w:fill="FFFFFF"/>
        </w:rPr>
      </w:pPr>
      <w:r w:rsidRPr="008916CE">
        <w:rPr>
          <w:rFonts w:ascii="Times New Roman" w:hAnsi="Times New Roman"/>
          <w:bCs/>
          <w:i/>
          <w:sz w:val="18"/>
          <w:szCs w:val="18"/>
          <w:shd w:val="clear" w:color="auto" w:fill="FFFFFF"/>
        </w:rPr>
        <w:t>ai sensi dell'art. 13 c. 5 lett. a della legge 196/2003 i dati sopra riportati sono prescritti dalle disposizioni vigenti ai fini del procedimento per il quale sono richiesti e verranno utilizzati esclusivamente per tale scopo.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09661062" w14:textId="77777777" w:rsidR="00412986" w:rsidRDefault="00412986" w:rsidP="00CB128D">
      <w:pPr>
        <w:jc w:val="both"/>
        <w:rPr>
          <w:rFonts w:ascii="Times New Roman" w:hAnsi="Times New Roman"/>
          <w:b/>
          <w:color w:val="12050A"/>
          <w:sz w:val="23"/>
          <w:szCs w:val="22"/>
          <w:lang w:eastAsia="en-US"/>
        </w:rPr>
      </w:pPr>
    </w:p>
    <w:p w14:paraId="2B8F2704" w14:textId="77777777" w:rsidR="00412986" w:rsidRDefault="00412986" w:rsidP="005B72AC">
      <w:pPr>
        <w:spacing w:before="468" w:line="264" w:lineRule="auto"/>
        <w:ind w:left="216" w:right="720"/>
        <w:jc w:val="both"/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</w:pP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</w:p>
    <w:p w14:paraId="2DD88CC3" w14:textId="77777777" w:rsidR="00412986" w:rsidRPr="00F72EE7" w:rsidRDefault="00412986" w:rsidP="00F72EE7">
      <w:pPr>
        <w:spacing w:before="468" w:line="264" w:lineRule="auto"/>
        <w:ind w:left="216" w:right="720"/>
        <w:jc w:val="both"/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</w:pP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  <w:r>
        <w:rPr>
          <w:rFonts w:ascii="Times New Roman" w:hAnsi="Times New Roman"/>
          <w:color w:val="12050A"/>
          <w:spacing w:val="1"/>
          <w:sz w:val="23"/>
          <w:szCs w:val="22"/>
          <w:lang w:eastAsia="en-US"/>
        </w:rPr>
        <w:tab/>
      </w:r>
    </w:p>
    <w:p w14:paraId="679CD32E" w14:textId="77777777" w:rsidR="00412986" w:rsidRDefault="00412986">
      <w:pPr>
        <w:rPr>
          <w:rFonts w:ascii="Times New Roman" w:hAnsi="Times New Roman"/>
          <w:sz w:val="28"/>
          <w:szCs w:val="28"/>
        </w:rPr>
      </w:pPr>
    </w:p>
    <w:sectPr w:rsidR="00412986" w:rsidSect="00C42825">
      <w:headerReference w:type="default" r:id="rId8"/>
      <w:headerReference w:type="first" r:id="rId9"/>
      <w:pgSz w:w="11906" w:h="16838"/>
      <w:pgMar w:top="2157" w:right="748" w:bottom="1134" w:left="1134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A94D" w14:textId="77777777" w:rsidR="00412986" w:rsidRDefault="00412986">
      <w:r>
        <w:separator/>
      </w:r>
    </w:p>
  </w:endnote>
  <w:endnote w:type="continuationSeparator" w:id="0">
    <w:p w14:paraId="644ADD1A" w14:textId="77777777" w:rsidR="00412986" w:rsidRDefault="0041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6A59" w14:textId="77777777" w:rsidR="00412986" w:rsidRDefault="00412986">
      <w:r>
        <w:separator/>
      </w:r>
    </w:p>
  </w:footnote>
  <w:footnote w:type="continuationSeparator" w:id="0">
    <w:p w14:paraId="1DB8DA96" w14:textId="77777777" w:rsidR="00412986" w:rsidRDefault="0041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0FCF" w14:textId="77777777" w:rsidR="00412986" w:rsidRDefault="008E3F32">
    <w:pPr>
      <w:pStyle w:val="Intestazione"/>
    </w:pPr>
    <w:r>
      <w:rPr>
        <w:noProof/>
      </w:rPr>
      <w:pict w14:anchorId="4464A96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9pt;margin-top:-2.5pt;width:81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" filled="f" stroked="f">
          <v:textbox>
            <w:txbxContent>
              <w:p w14:paraId="5F237F7E" w14:textId="77777777" w:rsidR="00412986" w:rsidRDefault="00412986">
                <w:pPr>
                  <w:jc w:val="center"/>
                </w:pPr>
              </w:p>
              <w:p w14:paraId="6FDEE31B" w14:textId="77777777" w:rsidR="00412986" w:rsidRDefault="00412986"/>
            </w:txbxContent>
          </v:textbox>
        </v:shape>
      </w:pict>
    </w:r>
    <w:r w:rsidR="00412986">
      <w:t xml:space="preserve">                                  </w:t>
    </w:r>
  </w:p>
  <w:p w14:paraId="10E554E4" w14:textId="77777777" w:rsidR="00412986" w:rsidRDefault="00412986">
    <w:pPr>
      <w:pStyle w:val="Intestazione"/>
      <w:tabs>
        <w:tab w:val="clear" w:pos="4819"/>
        <w:tab w:val="clear" w:pos="9638"/>
      </w:tabs>
      <w:rPr>
        <w:sz w:val="22"/>
      </w:rPr>
    </w:pPr>
    <w: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1092" w14:textId="77777777" w:rsidR="00412986" w:rsidRDefault="008E3F32">
    <w:pPr>
      <w:pStyle w:val="Intestazione"/>
      <w:rPr>
        <w:rFonts w:ascii="Times New Roman" w:hAnsi="Times New Roman"/>
        <w:bCs/>
        <w:i/>
        <w:sz w:val="44"/>
      </w:rPr>
    </w:pPr>
    <w:r>
      <w:rPr>
        <w:noProof/>
      </w:rPr>
      <w:pict w14:anchorId="64C2C8E7">
        <v:line id="Line 2" o:spid="_x0000_s2050" style="position:absolute;z-index:251658240;visibility:visible" from="306pt,-.15pt" to="30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" strokeweight="1pt"/>
      </w:pict>
    </w:r>
    <w:r>
      <w:rPr>
        <w:noProof/>
      </w:rPr>
      <w:pict w14:anchorId="1FA222F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-9pt;margin-top:-18.15pt;width:68.5pt;height:100.9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" filled="f" stroked="f">
          <v:textbox style="mso-fit-shape-to-text:t">
            <w:txbxContent>
              <w:p w14:paraId="36CF10BC" w14:textId="77777777" w:rsidR="00412986" w:rsidRDefault="008E3F32">
                <w:r>
                  <w:rPr>
                    <w:noProof/>
                    <w:sz w:val="16"/>
                    <w:szCs w:val="16"/>
                  </w:rPr>
                  <w:pict w14:anchorId="3B8E46B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2" o:spid="_x0000_i1026" type="#_x0000_t75" style="width:53.85pt;height:93.9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 w14:anchorId="2A24C197">
        <v:shape id="Text Box 4" o:spid="_x0000_s2052" type="#_x0000_t202" style="position:absolute;margin-left:315pt;margin-top:-2.3pt;width:189pt;height:80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" filled="f" stroked="f">
          <v:textbox>
            <w:txbxContent>
              <w:p w14:paraId="653885CB" w14:textId="77777777" w:rsidR="00412986" w:rsidRDefault="00412986" w:rsidP="007F513A">
                <w:pPr>
                  <w:pStyle w:val="Titolo2"/>
                  <w:tabs>
                    <w:tab w:val="left" w:pos="2160"/>
                  </w:tabs>
                  <w:jc w:val="left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>Piazza della Concordia, nr. 6 - 63837</w:t>
                </w:r>
              </w:p>
              <w:p w14:paraId="4471A725" w14:textId="77777777" w:rsidR="00412986" w:rsidRDefault="00412986" w:rsidP="007F513A">
                <w:pPr>
                  <w:pStyle w:val="Titolo2"/>
                  <w:tabs>
                    <w:tab w:val="left" w:pos="2160"/>
                  </w:tabs>
                  <w:jc w:val="left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>Provincia di Fermo</w:t>
                </w:r>
              </w:p>
              <w:p w14:paraId="57260D95" w14:textId="77777777" w:rsidR="00412986" w:rsidRPr="00E817FF" w:rsidRDefault="00412986" w:rsidP="007F513A">
                <w:pPr>
                  <w:rPr>
                    <w:rFonts w:ascii="Times New Roman" w:hAnsi="Times New Roman"/>
                    <w:i/>
                    <w:iCs/>
                    <w:sz w:val="16"/>
                    <w:szCs w:val="16"/>
                  </w:rPr>
                </w:pPr>
                <w:r w:rsidRPr="00E817FF">
                  <w:rPr>
                    <w:rFonts w:ascii="Times New Roman" w:hAnsi="Times New Roman"/>
                    <w:i/>
                    <w:iCs/>
                    <w:sz w:val="16"/>
                    <w:szCs w:val="16"/>
                  </w:rPr>
                  <w:t>Tel. 073</w:t>
                </w:r>
                <w:r>
                  <w:rPr>
                    <w:rFonts w:ascii="Times New Roman" w:hAnsi="Times New Roman"/>
                    <w:i/>
                    <w:iCs/>
                    <w:sz w:val="16"/>
                    <w:szCs w:val="16"/>
                  </w:rPr>
                  <w:t>4</w:t>
                </w:r>
                <w:r w:rsidRPr="00E817FF">
                  <w:rPr>
                    <w:rFonts w:ascii="Times New Roman" w:hAnsi="Times New Roman"/>
                    <w:i/>
                    <w:iCs/>
                    <w:sz w:val="16"/>
                    <w:szCs w:val="16"/>
                  </w:rPr>
                  <w:t>.</w:t>
                </w:r>
                <w:r>
                  <w:rPr>
                    <w:rFonts w:ascii="Times New Roman" w:hAnsi="Times New Roman"/>
                    <w:i/>
                    <w:iCs/>
                    <w:sz w:val="16"/>
                    <w:szCs w:val="16"/>
                  </w:rPr>
                  <w:t>710750 – Fax 0734.710751</w:t>
                </w:r>
              </w:p>
              <w:p w14:paraId="69E3F07B" w14:textId="77777777" w:rsidR="00412986" w:rsidRDefault="00412986" w:rsidP="007F513A">
                <w:pPr>
                  <w:pStyle w:val="Titolo1"/>
                  <w:tabs>
                    <w:tab w:val="left" w:pos="1980"/>
                  </w:tabs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688D9957" w14:textId="77777777" w:rsidR="00412986" w:rsidRDefault="00412986" w:rsidP="007F513A">
                <w:pPr>
                  <w:pStyle w:val="Titolo1"/>
                  <w:tabs>
                    <w:tab w:val="left" w:pos="1980"/>
                  </w:tabs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>Codice. Fiscale 81001750447</w:t>
                </w:r>
              </w:p>
              <w:p w14:paraId="1B4085B6" w14:textId="77777777" w:rsidR="00412986" w:rsidRDefault="00412986" w:rsidP="007F513A">
                <w:pPr>
                  <w:pStyle w:val="Titolo1"/>
                  <w:tabs>
                    <w:tab w:val="left" w:pos="1980"/>
                  </w:tabs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>Partita IVA  00370580441</w:t>
                </w:r>
              </w:p>
              <w:p w14:paraId="15564833" w14:textId="77777777" w:rsidR="00412986" w:rsidRDefault="00412986" w:rsidP="007F513A">
                <w:pPr>
                  <w:tabs>
                    <w:tab w:val="left" w:pos="1980"/>
                  </w:tabs>
                  <w:rPr>
                    <w:rFonts w:ascii="Times New Roman" w:hAnsi="Times New Roman"/>
                    <w:b/>
                    <w:bCs/>
                    <w:i/>
                    <w:iCs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16"/>
                    <w:szCs w:val="16"/>
                  </w:rPr>
                  <w:t>www.comunefalerone.it</w:t>
                </w:r>
              </w:p>
              <w:p w14:paraId="2A1C7F08" w14:textId="77777777" w:rsidR="00412986" w:rsidRDefault="00412986" w:rsidP="007F513A">
                <w:pPr>
                  <w:tabs>
                    <w:tab w:val="left" w:pos="1980"/>
                  </w:tabs>
                  <w:rPr>
                    <w:rFonts w:ascii="Times New Roman" w:hAnsi="Times New Roman"/>
                    <w:b/>
                    <w:bCs/>
                    <w:i/>
                    <w:iCs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16"/>
                    <w:szCs w:val="16"/>
                  </w:rPr>
                  <w:t>e-mail: segreteria@comunefalerone.it</w:t>
                </w:r>
              </w:p>
              <w:p w14:paraId="224219B8" w14:textId="77777777" w:rsidR="00412986" w:rsidRDefault="00412986"/>
            </w:txbxContent>
          </v:textbox>
        </v:shape>
      </w:pict>
    </w:r>
    <w:r w:rsidR="00412986">
      <w:rPr>
        <w:rFonts w:ascii="Times New Roman" w:hAnsi="Times New Roman"/>
      </w:rPr>
      <w:t xml:space="preserve">                         </w:t>
    </w:r>
    <w:r w:rsidR="00412986">
      <w:rPr>
        <w:rFonts w:ascii="Times New Roman" w:hAnsi="Times New Roman"/>
        <w:bCs/>
        <w:i/>
        <w:sz w:val="44"/>
      </w:rPr>
      <w:t xml:space="preserve">Comune di </w:t>
    </w:r>
  </w:p>
  <w:p w14:paraId="66518D80" w14:textId="77777777" w:rsidR="00412986" w:rsidRDefault="00412986">
    <w:pPr>
      <w:pStyle w:val="Intestazione"/>
      <w:tabs>
        <w:tab w:val="clear" w:pos="4819"/>
        <w:tab w:val="clear" w:pos="9638"/>
      </w:tabs>
      <w:rPr>
        <w:rFonts w:ascii="Times New Roman" w:hAnsi="Times New Roman"/>
        <w:bCs/>
        <w:i/>
        <w:sz w:val="12"/>
      </w:rPr>
    </w:pPr>
  </w:p>
  <w:p w14:paraId="61AE46E2" w14:textId="77777777" w:rsidR="00412986" w:rsidRDefault="00412986">
    <w:pPr>
      <w:pStyle w:val="Intestazione"/>
      <w:rPr>
        <w:rFonts w:ascii="Times New Roman" w:hAnsi="Times New Roman"/>
      </w:rPr>
    </w:pPr>
    <w:r>
      <w:rPr>
        <w:rFonts w:ascii="Times New Roman" w:hAnsi="Times New Roman"/>
        <w:bCs/>
        <w:i/>
        <w:sz w:val="44"/>
      </w:rPr>
      <w:t xml:space="preserve">              Falerone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1DF1"/>
    <w:multiLevelType w:val="hybridMultilevel"/>
    <w:tmpl w:val="5ABA14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531CED"/>
    <w:multiLevelType w:val="multilevel"/>
    <w:tmpl w:val="DEB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503E3"/>
    <w:multiLevelType w:val="hybridMultilevel"/>
    <w:tmpl w:val="B7F2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775FC7"/>
    <w:multiLevelType w:val="hybridMultilevel"/>
    <w:tmpl w:val="56489148"/>
    <w:lvl w:ilvl="0" w:tplc="9CE8206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278F5717"/>
    <w:multiLevelType w:val="hybridMultilevel"/>
    <w:tmpl w:val="AD8096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405E57"/>
    <w:multiLevelType w:val="hybridMultilevel"/>
    <w:tmpl w:val="DB98E974"/>
    <w:lvl w:ilvl="0" w:tplc="CCE4F2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CF4"/>
    <w:multiLevelType w:val="hybridMultilevel"/>
    <w:tmpl w:val="74B01194"/>
    <w:lvl w:ilvl="0" w:tplc="E12E437E">
      <w:start w:val="1"/>
      <w:numFmt w:val="bullet"/>
      <w:lvlText w:val=""/>
      <w:lvlJc w:val="left"/>
      <w:pPr>
        <w:ind w:left="4472" w:hanging="360"/>
      </w:pPr>
      <w:rPr>
        <w:rFonts w:ascii="Symbol" w:hAnsi="Symbol" w:hint="default"/>
        <w:sz w:val="30"/>
      </w:rPr>
    </w:lvl>
    <w:lvl w:ilvl="1" w:tplc="0410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 w15:restartNumberingAfterBreak="0">
    <w:nsid w:val="3D5F3406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DE02D2E"/>
    <w:multiLevelType w:val="hybridMultilevel"/>
    <w:tmpl w:val="0868BF8E"/>
    <w:lvl w:ilvl="0" w:tplc="0E0C5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48E0"/>
    <w:multiLevelType w:val="hybridMultilevel"/>
    <w:tmpl w:val="E740EE0B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ED40899"/>
    <w:multiLevelType w:val="hybridMultilevel"/>
    <w:tmpl w:val="1646D3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019C8"/>
    <w:multiLevelType w:val="hybridMultilevel"/>
    <w:tmpl w:val="9688874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7249462">
    <w:abstractNumId w:val="8"/>
  </w:num>
  <w:num w:numId="2" w16cid:durableId="272445503">
    <w:abstractNumId w:val="6"/>
  </w:num>
  <w:num w:numId="3" w16cid:durableId="844125992">
    <w:abstractNumId w:val="0"/>
  </w:num>
  <w:num w:numId="4" w16cid:durableId="1328904155">
    <w:abstractNumId w:val="5"/>
  </w:num>
  <w:num w:numId="5" w16cid:durableId="1911650317">
    <w:abstractNumId w:val="11"/>
  </w:num>
  <w:num w:numId="6" w16cid:durableId="164446041">
    <w:abstractNumId w:val="7"/>
  </w:num>
  <w:num w:numId="7" w16cid:durableId="707604564">
    <w:abstractNumId w:val="10"/>
  </w:num>
  <w:num w:numId="8" w16cid:durableId="1106392458">
    <w:abstractNumId w:val="1"/>
  </w:num>
  <w:num w:numId="9" w16cid:durableId="1047727916">
    <w:abstractNumId w:val="9"/>
  </w:num>
  <w:num w:numId="10" w16cid:durableId="18701440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01547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1078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0A97"/>
    <w:rsid w:val="00015A4C"/>
    <w:rsid w:val="00022279"/>
    <w:rsid w:val="00025CC1"/>
    <w:rsid w:val="00030B15"/>
    <w:rsid w:val="00036681"/>
    <w:rsid w:val="00036DC9"/>
    <w:rsid w:val="00046D50"/>
    <w:rsid w:val="0005397C"/>
    <w:rsid w:val="00055B58"/>
    <w:rsid w:val="00056D0C"/>
    <w:rsid w:val="00060AD5"/>
    <w:rsid w:val="00061614"/>
    <w:rsid w:val="00063AEE"/>
    <w:rsid w:val="00071BE7"/>
    <w:rsid w:val="00087186"/>
    <w:rsid w:val="00092628"/>
    <w:rsid w:val="000928DE"/>
    <w:rsid w:val="000A0CEE"/>
    <w:rsid w:val="000A47D2"/>
    <w:rsid w:val="000C46CA"/>
    <w:rsid w:val="000E2F41"/>
    <w:rsid w:val="000E3925"/>
    <w:rsid w:val="000F1EB1"/>
    <w:rsid w:val="000F7DAC"/>
    <w:rsid w:val="000F7DD7"/>
    <w:rsid w:val="001011D6"/>
    <w:rsid w:val="00101D7D"/>
    <w:rsid w:val="00102F62"/>
    <w:rsid w:val="00110536"/>
    <w:rsid w:val="00111380"/>
    <w:rsid w:val="00114326"/>
    <w:rsid w:val="0012300A"/>
    <w:rsid w:val="00123D62"/>
    <w:rsid w:val="0014097C"/>
    <w:rsid w:val="00142E4D"/>
    <w:rsid w:val="001432A7"/>
    <w:rsid w:val="001502BA"/>
    <w:rsid w:val="00165465"/>
    <w:rsid w:val="00175B7B"/>
    <w:rsid w:val="001772F6"/>
    <w:rsid w:val="00177E82"/>
    <w:rsid w:val="00180512"/>
    <w:rsid w:val="00180734"/>
    <w:rsid w:val="00180C4B"/>
    <w:rsid w:val="001A13E6"/>
    <w:rsid w:val="001A3873"/>
    <w:rsid w:val="001A6183"/>
    <w:rsid w:val="001A7680"/>
    <w:rsid w:val="001B13AF"/>
    <w:rsid w:val="001B2512"/>
    <w:rsid w:val="001B72FC"/>
    <w:rsid w:val="001C0C29"/>
    <w:rsid w:val="001C6763"/>
    <w:rsid w:val="001D0418"/>
    <w:rsid w:val="001D11E8"/>
    <w:rsid w:val="001D59FA"/>
    <w:rsid w:val="001D5C13"/>
    <w:rsid w:val="001E1FFF"/>
    <w:rsid w:val="001E5CFC"/>
    <w:rsid w:val="001F085F"/>
    <w:rsid w:val="001F0C0F"/>
    <w:rsid w:val="002230F1"/>
    <w:rsid w:val="00225D46"/>
    <w:rsid w:val="002351E7"/>
    <w:rsid w:val="002452C5"/>
    <w:rsid w:val="00252A43"/>
    <w:rsid w:val="0025725D"/>
    <w:rsid w:val="00265A16"/>
    <w:rsid w:val="00271599"/>
    <w:rsid w:val="00271E10"/>
    <w:rsid w:val="00272E4C"/>
    <w:rsid w:val="00273977"/>
    <w:rsid w:val="00276D4C"/>
    <w:rsid w:val="0027715A"/>
    <w:rsid w:val="00284B12"/>
    <w:rsid w:val="00284E03"/>
    <w:rsid w:val="002905C1"/>
    <w:rsid w:val="00296E6B"/>
    <w:rsid w:val="002A160E"/>
    <w:rsid w:val="002B4AA5"/>
    <w:rsid w:val="002B65B7"/>
    <w:rsid w:val="002B6B99"/>
    <w:rsid w:val="002D09BE"/>
    <w:rsid w:val="002D18C9"/>
    <w:rsid w:val="002D55D4"/>
    <w:rsid w:val="002D756E"/>
    <w:rsid w:val="002E32F6"/>
    <w:rsid w:val="002E5A53"/>
    <w:rsid w:val="00301740"/>
    <w:rsid w:val="00304D5A"/>
    <w:rsid w:val="00316028"/>
    <w:rsid w:val="00316754"/>
    <w:rsid w:val="00316D89"/>
    <w:rsid w:val="0031737E"/>
    <w:rsid w:val="00321E04"/>
    <w:rsid w:val="003238E0"/>
    <w:rsid w:val="003303EE"/>
    <w:rsid w:val="00335837"/>
    <w:rsid w:val="00336E9F"/>
    <w:rsid w:val="00343BC8"/>
    <w:rsid w:val="003446EB"/>
    <w:rsid w:val="00351527"/>
    <w:rsid w:val="00351F74"/>
    <w:rsid w:val="00356B84"/>
    <w:rsid w:val="00363EEF"/>
    <w:rsid w:val="0038174E"/>
    <w:rsid w:val="00382E18"/>
    <w:rsid w:val="00384BD9"/>
    <w:rsid w:val="00394089"/>
    <w:rsid w:val="003B09FD"/>
    <w:rsid w:val="003B4851"/>
    <w:rsid w:val="003C1446"/>
    <w:rsid w:val="003C1D93"/>
    <w:rsid w:val="003C5700"/>
    <w:rsid w:val="003D53D7"/>
    <w:rsid w:val="003F66E7"/>
    <w:rsid w:val="003F767D"/>
    <w:rsid w:val="00401773"/>
    <w:rsid w:val="004039B9"/>
    <w:rsid w:val="004045C8"/>
    <w:rsid w:val="0040521B"/>
    <w:rsid w:val="00406258"/>
    <w:rsid w:val="00410EDF"/>
    <w:rsid w:val="00412986"/>
    <w:rsid w:val="00436968"/>
    <w:rsid w:val="00457B3D"/>
    <w:rsid w:val="00462821"/>
    <w:rsid w:val="0046385F"/>
    <w:rsid w:val="00466899"/>
    <w:rsid w:val="004671E6"/>
    <w:rsid w:val="00472DFE"/>
    <w:rsid w:val="004754BA"/>
    <w:rsid w:val="004915CE"/>
    <w:rsid w:val="00496F78"/>
    <w:rsid w:val="00497742"/>
    <w:rsid w:val="004B22FC"/>
    <w:rsid w:val="004B62D7"/>
    <w:rsid w:val="004B635C"/>
    <w:rsid w:val="004B7888"/>
    <w:rsid w:val="004C403B"/>
    <w:rsid w:val="004C6EC7"/>
    <w:rsid w:val="004E35BE"/>
    <w:rsid w:val="004E3EA4"/>
    <w:rsid w:val="004E6894"/>
    <w:rsid w:val="004F2F7F"/>
    <w:rsid w:val="004F3B06"/>
    <w:rsid w:val="004F722A"/>
    <w:rsid w:val="00507478"/>
    <w:rsid w:val="00515BE7"/>
    <w:rsid w:val="00524DFB"/>
    <w:rsid w:val="00536BC5"/>
    <w:rsid w:val="0054157A"/>
    <w:rsid w:val="005503BD"/>
    <w:rsid w:val="005514E8"/>
    <w:rsid w:val="00563211"/>
    <w:rsid w:val="00563CE0"/>
    <w:rsid w:val="005663E6"/>
    <w:rsid w:val="005703BF"/>
    <w:rsid w:val="005724B6"/>
    <w:rsid w:val="00582E23"/>
    <w:rsid w:val="00596B14"/>
    <w:rsid w:val="005A5799"/>
    <w:rsid w:val="005B382F"/>
    <w:rsid w:val="005B72AC"/>
    <w:rsid w:val="005C5DEC"/>
    <w:rsid w:val="005E7FF9"/>
    <w:rsid w:val="005F3756"/>
    <w:rsid w:val="00604459"/>
    <w:rsid w:val="00610679"/>
    <w:rsid w:val="006164B0"/>
    <w:rsid w:val="0061719C"/>
    <w:rsid w:val="006237C4"/>
    <w:rsid w:val="00631C90"/>
    <w:rsid w:val="0065379A"/>
    <w:rsid w:val="006656EE"/>
    <w:rsid w:val="00681393"/>
    <w:rsid w:val="0069057B"/>
    <w:rsid w:val="006B283C"/>
    <w:rsid w:val="006B7541"/>
    <w:rsid w:val="006F3E74"/>
    <w:rsid w:val="006F5359"/>
    <w:rsid w:val="006F5A7F"/>
    <w:rsid w:val="007000D5"/>
    <w:rsid w:val="00703D8F"/>
    <w:rsid w:val="00734725"/>
    <w:rsid w:val="00734B87"/>
    <w:rsid w:val="007456A6"/>
    <w:rsid w:val="00750C27"/>
    <w:rsid w:val="0075105B"/>
    <w:rsid w:val="00761C53"/>
    <w:rsid w:val="0077518D"/>
    <w:rsid w:val="00784415"/>
    <w:rsid w:val="007927F3"/>
    <w:rsid w:val="007A22FE"/>
    <w:rsid w:val="007B718D"/>
    <w:rsid w:val="007B7C58"/>
    <w:rsid w:val="007C18D1"/>
    <w:rsid w:val="007D14F8"/>
    <w:rsid w:val="007E338F"/>
    <w:rsid w:val="007E6E58"/>
    <w:rsid w:val="007F513A"/>
    <w:rsid w:val="007F61AE"/>
    <w:rsid w:val="008005A0"/>
    <w:rsid w:val="00805E4E"/>
    <w:rsid w:val="008126BC"/>
    <w:rsid w:val="00820C46"/>
    <w:rsid w:val="00843528"/>
    <w:rsid w:val="008461FD"/>
    <w:rsid w:val="0085025A"/>
    <w:rsid w:val="00853225"/>
    <w:rsid w:val="00854C06"/>
    <w:rsid w:val="0086126E"/>
    <w:rsid w:val="00865E3E"/>
    <w:rsid w:val="0086725F"/>
    <w:rsid w:val="00872F33"/>
    <w:rsid w:val="00874998"/>
    <w:rsid w:val="00876F13"/>
    <w:rsid w:val="008817E0"/>
    <w:rsid w:val="00881FA0"/>
    <w:rsid w:val="008831AC"/>
    <w:rsid w:val="00885C6D"/>
    <w:rsid w:val="00890236"/>
    <w:rsid w:val="008916CE"/>
    <w:rsid w:val="00894DC2"/>
    <w:rsid w:val="008966A5"/>
    <w:rsid w:val="0089707E"/>
    <w:rsid w:val="008A2E61"/>
    <w:rsid w:val="008A6045"/>
    <w:rsid w:val="008A6537"/>
    <w:rsid w:val="008B185D"/>
    <w:rsid w:val="008C09BA"/>
    <w:rsid w:val="008C70F0"/>
    <w:rsid w:val="008E21B5"/>
    <w:rsid w:val="008E3F32"/>
    <w:rsid w:val="008E4B49"/>
    <w:rsid w:val="008F123E"/>
    <w:rsid w:val="008F47ED"/>
    <w:rsid w:val="0090378B"/>
    <w:rsid w:val="009049DC"/>
    <w:rsid w:val="00906D81"/>
    <w:rsid w:val="009144D2"/>
    <w:rsid w:val="00914FB6"/>
    <w:rsid w:val="00923F02"/>
    <w:rsid w:val="00926203"/>
    <w:rsid w:val="00926938"/>
    <w:rsid w:val="009275BC"/>
    <w:rsid w:val="00943E5A"/>
    <w:rsid w:val="00954321"/>
    <w:rsid w:val="009633BE"/>
    <w:rsid w:val="0096755C"/>
    <w:rsid w:val="00972FAC"/>
    <w:rsid w:val="00981570"/>
    <w:rsid w:val="0098189E"/>
    <w:rsid w:val="00987420"/>
    <w:rsid w:val="009A3584"/>
    <w:rsid w:val="009A55A1"/>
    <w:rsid w:val="009B303A"/>
    <w:rsid w:val="009B4B27"/>
    <w:rsid w:val="009C397F"/>
    <w:rsid w:val="009C41B6"/>
    <w:rsid w:val="009D05BC"/>
    <w:rsid w:val="009E77CC"/>
    <w:rsid w:val="009F2B25"/>
    <w:rsid w:val="009F5230"/>
    <w:rsid w:val="00A0269A"/>
    <w:rsid w:val="00A06EFE"/>
    <w:rsid w:val="00A146E2"/>
    <w:rsid w:val="00A206A2"/>
    <w:rsid w:val="00A3094D"/>
    <w:rsid w:val="00A31169"/>
    <w:rsid w:val="00A32B95"/>
    <w:rsid w:val="00A362D4"/>
    <w:rsid w:val="00A40E05"/>
    <w:rsid w:val="00A429CC"/>
    <w:rsid w:val="00A51BC1"/>
    <w:rsid w:val="00A52EF9"/>
    <w:rsid w:val="00A619CF"/>
    <w:rsid w:val="00A63F7F"/>
    <w:rsid w:val="00A72DF5"/>
    <w:rsid w:val="00A76F8D"/>
    <w:rsid w:val="00A819BF"/>
    <w:rsid w:val="00A90B08"/>
    <w:rsid w:val="00AC5157"/>
    <w:rsid w:val="00AD5106"/>
    <w:rsid w:val="00AE0103"/>
    <w:rsid w:val="00AE78A8"/>
    <w:rsid w:val="00AF1AA5"/>
    <w:rsid w:val="00AF3CD6"/>
    <w:rsid w:val="00AF4416"/>
    <w:rsid w:val="00B03B51"/>
    <w:rsid w:val="00B2107A"/>
    <w:rsid w:val="00B21F9D"/>
    <w:rsid w:val="00B23D2D"/>
    <w:rsid w:val="00B2757C"/>
    <w:rsid w:val="00B530C8"/>
    <w:rsid w:val="00B537E5"/>
    <w:rsid w:val="00B67249"/>
    <w:rsid w:val="00B70AF5"/>
    <w:rsid w:val="00B84D81"/>
    <w:rsid w:val="00B90C4D"/>
    <w:rsid w:val="00B93279"/>
    <w:rsid w:val="00B94CEC"/>
    <w:rsid w:val="00B97F56"/>
    <w:rsid w:val="00BA4D56"/>
    <w:rsid w:val="00BA54C7"/>
    <w:rsid w:val="00BB0C11"/>
    <w:rsid w:val="00BB5233"/>
    <w:rsid w:val="00BB53C2"/>
    <w:rsid w:val="00BC2FF3"/>
    <w:rsid w:val="00BC5387"/>
    <w:rsid w:val="00BD2824"/>
    <w:rsid w:val="00BD31D8"/>
    <w:rsid w:val="00BF4E99"/>
    <w:rsid w:val="00BF75EF"/>
    <w:rsid w:val="00C14092"/>
    <w:rsid w:val="00C140BB"/>
    <w:rsid w:val="00C33CCE"/>
    <w:rsid w:val="00C42825"/>
    <w:rsid w:val="00C46B4D"/>
    <w:rsid w:val="00C501BB"/>
    <w:rsid w:val="00C51627"/>
    <w:rsid w:val="00C52750"/>
    <w:rsid w:val="00C530E7"/>
    <w:rsid w:val="00C626D3"/>
    <w:rsid w:val="00C7102A"/>
    <w:rsid w:val="00C77748"/>
    <w:rsid w:val="00C825B3"/>
    <w:rsid w:val="00C87068"/>
    <w:rsid w:val="00C924B1"/>
    <w:rsid w:val="00C9461D"/>
    <w:rsid w:val="00C97C07"/>
    <w:rsid w:val="00C97F48"/>
    <w:rsid w:val="00CA79A4"/>
    <w:rsid w:val="00CB128D"/>
    <w:rsid w:val="00CB716B"/>
    <w:rsid w:val="00CC7085"/>
    <w:rsid w:val="00CE32EE"/>
    <w:rsid w:val="00CE7319"/>
    <w:rsid w:val="00D04D04"/>
    <w:rsid w:val="00D13327"/>
    <w:rsid w:val="00D30251"/>
    <w:rsid w:val="00D30DBE"/>
    <w:rsid w:val="00D3201E"/>
    <w:rsid w:val="00D354EE"/>
    <w:rsid w:val="00D4292E"/>
    <w:rsid w:val="00D5059B"/>
    <w:rsid w:val="00D5437D"/>
    <w:rsid w:val="00D578B7"/>
    <w:rsid w:val="00D6346D"/>
    <w:rsid w:val="00D64BC4"/>
    <w:rsid w:val="00D70525"/>
    <w:rsid w:val="00D8584F"/>
    <w:rsid w:val="00D90D6A"/>
    <w:rsid w:val="00D979B8"/>
    <w:rsid w:val="00DA0A49"/>
    <w:rsid w:val="00DA0A83"/>
    <w:rsid w:val="00DB028B"/>
    <w:rsid w:val="00DC5A72"/>
    <w:rsid w:val="00DF070D"/>
    <w:rsid w:val="00E03F86"/>
    <w:rsid w:val="00E077D8"/>
    <w:rsid w:val="00E24649"/>
    <w:rsid w:val="00E328C0"/>
    <w:rsid w:val="00E42A28"/>
    <w:rsid w:val="00E57A71"/>
    <w:rsid w:val="00E62291"/>
    <w:rsid w:val="00E7154D"/>
    <w:rsid w:val="00E817FF"/>
    <w:rsid w:val="00E82801"/>
    <w:rsid w:val="00E86185"/>
    <w:rsid w:val="00E91347"/>
    <w:rsid w:val="00E94726"/>
    <w:rsid w:val="00E9670A"/>
    <w:rsid w:val="00EB462A"/>
    <w:rsid w:val="00EB64F3"/>
    <w:rsid w:val="00EB7B6D"/>
    <w:rsid w:val="00EC7E3E"/>
    <w:rsid w:val="00EF47B8"/>
    <w:rsid w:val="00EF58E3"/>
    <w:rsid w:val="00EF58EC"/>
    <w:rsid w:val="00EF6E26"/>
    <w:rsid w:val="00F02220"/>
    <w:rsid w:val="00F10129"/>
    <w:rsid w:val="00F1470D"/>
    <w:rsid w:val="00F21AB9"/>
    <w:rsid w:val="00F238A7"/>
    <w:rsid w:val="00F32E24"/>
    <w:rsid w:val="00F3385C"/>
    <w:rsid w:val="00F3659E"/>
    <w:rsid w:val="00F37DC9"/>
    <w:rsid w:val="00F37F71"/>
    <w:rsid w:val="00F450FD"/>
    <w:rsid w:val="00F4717D"/>
    <w:rsid w:val="00F66828"/>
    <w:rsid w:val="00F70A97"/>
    <w:rsid w:val="00F72EE7"/>
    <w:rsid w:val="00F815A5"/>
    <w:rsid w:val="00FA1267"/>
    <w:rsid w:val="00FA2114"/>
    <w:rsid w:val="00FB5A8F"/>
    <w:rsid w:val="00FB6007"/>
    <w:rsid w:val="00FC081D"/>
    <w:rsid w:val="00FC4171"/>
    <w:rsid w:val="00FC4343"/>
    <w:rsid w:val="00FD0BC3"/>
    <w:rsid w:val="00FD663D"/>
    <w:rsid w:val="00FD7FE9"/>
    <w:rsid w:val="00FE09EB"/>
    <w:rsid w:val="00FE6CF5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7D139655"/>
  <w15:docId w15:val="{A65353EC-954D-4B70-B035-26F3CF1A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7F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817FF"/>
    <w:pPr>
      <w:keepNext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817FF"/>
    <w:pPr>
      <w:keepNext/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817FF"/>
    <w:pPr>
      <w:keepNext/>
      <w:jc w:val="right"/>
      <w:outlineLvl w:val="2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38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238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238A7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E8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38A7"/>
    <w:rPr>
      <w:rFonts w:ascii="Arial" w:hAnsi="Arial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8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38A7"/>
    <w:rPr>
      <w:rFonts w:ascii="Arial" w:hAnsi="Arial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3C1D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362D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xtsmall">
    <w:name w:val="txtsmall"/>
    <w:basedOn w:val="Normale"/>
    <w:uiPriority w:val="99"/>
    <w:rsid w:val="00A362D4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rsid w:val="00A362D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A362D4"/>
    <w:rPr>
      <w:rFonts w:cs="Times New Roman"/>
      <w:b/>
      <w:bCs/>
    </w:rPr>
  </w:style>
  <w:style w:type="paragraph" w:customStyle="1" w:styleId="Paragrafoelenco1">
    <w:name w:val="Paragrafo elenco1"/>
    <w:basedOn w:val="Normale"/>
    <w:uiPriority w:val="99"/>
    <w:rsid w:val="0030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30B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uiPriority w:val="99"/>
    <w:rsid w:val="00914FB6"/>
    <w:pPr>
      <w:spacing w:before="100" w:beforeAutospacing="1" w:after="119"/>
    </w:pPr>
    <w:rPr>
      <w:rFonts w:cs="Aria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faler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1054</Words>
  <Characters>6014</Characters>
  <Application>Microsoft Office Word</Application>
  <DocSecurity>0</DocSecurity>
  <Lines>50</Lines>
  <Paragraphs>14</Paragraphs>
  <ScaleCrop>false</ScaleCrop>
  <Company> 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Ragionieria</dc:creator>
  <cp:keywords/>
  <dc:description/>
  <cp:lastModifiedBy>Segreteria Falerone</cp:lastModifiedBy>
  <cp:revision>101</cp:revision>
  <cp:lastPrinted>2023-02-14T11:58:00Z</cp:lastPrinted>
  <dcterms:created xsi:type="dcterms:W3CDTF">2021-05-27T10:39:00Z</dcterms:created>
  <dcterms:modified xsi:type="dcterms:W3CDTF">2024-07-25T08:14:00Z</dcterms:modified>
</cp:coreProperties>
</file>